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1C1" w:rsidRPr="00ED51C1" w:rsidRDefault="0080408D">
      <w:pPr>
        <w:rPr>
          <w:b/>
        </w:rPr>
      </w:pPr>
      <w:bookmarkStart w:id="0" w:name="_GoBack"/>
      <w:bookmarkEnd w:id="0"/>
      <w:r>
        <w:rPr>
          <w:b/>
        </w:rPr>
        <w:t xml:space="preserve">Fragebogen </w:t>
      </w:r>
      <w:r w:rsidR="00D53218">
        <w:rPr>
          <w:b/>
        </w:rPr>
        <w:t>Start-U</w:t>
      </w:r>
      <w:r>
        <w:rPr>
          <w:b/>
        </w:rPr>
        <w:t>p Steckbriefe für</w:t>
      </w:r>
      <w:r w:rsidR="00ED51C1" w:rsidRPr="00ED51C1">
        <w:rPr>
          <w:b/>
        </w:rPr>
        <w:t xml:space="preserve"> „Die Presse“ </w:t>
      </w:r>
    </w:p>
    <w:p w:rsidR="00ED51C1" w:rsidRDefault="00ED51C1"/>
    <w:p w:rsidR="00ED51C1" w:rsidRDefault="00ED51C1"/>
    <w:p w:rsidR="00ED51C1" w:rsidRDefault="00ED51C1">
      <w:r>
        <w:t>Firmenname</w:t>
      </w:r>
      <w:r w:rsidR="001F35FA">
        <w:t>:</w:t>
      </w:r>
    </w:p>
    <w:p w:rsidR="00ED51C1" w:rsidRDefault="001F35FA">
      <w:r>
        <w:t>…………</w:t>
      </w:r>
    </w:p>
    <w:p w:rsidR="00ED51C1" w:rsidRDefault="00ED51C1"/>
    <w:p w:rsidR="00ED51C1" w:rsidRDefault="001F35FA">
      <w:r>
        <w:t>Adresse:</w:t>
      </w:r>
    </w:p>
    <w:p w:rsidR="001F35FA" w:rsidRDefault="001F35FA" w:rsidP="001F35FA">
      <w:r>
        <w:t>…………</w:t>
      </w:r>
    </w:p>
    <w:p w:rsidR="00ED51C1" w:rsidRDefault="00ED51C1"/>
    <w:p w:rsidR="00010626" w:rsidRDefault="00ED51C1">
      <w:r>
        <w:t>Geschäftsführung und Kontaktdaten</w:t>
      </w:r>
      <w:r w:rsidR="001F35FA">
        <w:t>:</w:t>
      </w:r>
    </w:p>
    <w:p w:rsidR="001F35FA" w:rsidRDefault="001F35FA" w:rsidP="001F35FA">
      <w:r>
        <w:t>…………</w:t>
      </w:r>
    </w:p>
    <w:p w:rsidR="00ED51C1" w:rsidRDefault="00ED51C1"/>
    <w:p w:rsidR="001B2C31" w:rsidRDefault="00ED51C1">
      <w:r>
        <w:t>Gründungsjahr</w:t>
      </w:r>
      <w:r w:rsidR="001F35FA">
        <w:t>: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Anzahl Mitarbeiter</w:t>
      </w:r>
      <w:r w:rsidR="001F35FA">
        <w:t>: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Kurzbeschreibung von Geschäftsidee und Businessmodell (max. 500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Was macht Ihre Idee so besonders?</w:t>
      </w:r>
      <w:r w:rsidR="001F35FA">
        <w:t xml:space="preserve"> (max. 200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Was waren die bislang größten Hürden?</w:t>
      </w:r>
      <w:r w:rsidR="001F35FA">
        <w:t xml:space="preserve"> (max. 200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Fehler, die Sie nicht mehr machen würden</w:t>
      </w:r>
      <w:r w:rsidR="001F35FA">
        <w:t>: (max. 200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Der kurioseste Moment, das schönste Kundenerlebnis; Anekdoten, die Sie gerne teilen wollen</w:t>
      </w:r>
      <w:r w:rsidR="001F35FA">
        <w:t>: (max. 500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ED51C1" w:rsidRDefault="00ED51C1"/>
    <w:p w:rsidR="00ED51C1" w:rsidRDefault="00ED51C1">
      <w:r>
        <w:t>Was ist das nächste Ziel?</w:t>
      </w:r>
      <w:r w:rsidR="001F35FA">
        <w:t xml:space="preserve"> (max. 200 Zeichen)</w:t>
      </w:r>
    </w:p>
    <w:p w:rsidR="001F35FA" w:rsidRDefault="001F35FA" w:rsidP="001F35FA">
      <w:r>
        <w:t>…………</w:t>
      </w:r>
    </w:p>
    <w:p w:rsidR="001F35FA" w:rsidRDefault="001F35FA" w:rsidP="001F35FA">
      <w:r>
        <w:t>…………</w:t>
      </w:r>
    </w:p>
    <w:p w:rsidR="0080408D" w:rsidRDefault="0080408D" w:rsidP="001F35FA"/>
    <w:p w:rsidR="0080408D" w:rsidRDefault="0080408D" w:rsidP="001F35FA">
      <w:r>
        <w:t>Webseite</w:t>
      </w:r>
    </w:p>
    <w:p w:rsidR="0080408D" w:rsidRDefault="0080408D" w:rsidP="001F35FA">
      <w:r>
        <w:t>………….</w:t>
      </w:r>
    </w:p>
    <w:p w:rsidR="001F35FA" w:rsidRDefault="001F35FA"/>
    <w:p w:rsidR="001F35FA" w:rsidRDefault="001F35FA"/>
    <w:p w:rsidR="001F35FA" w:rsidRDefault="001F35FA"/>
    <w:p w:rsidR="001B2C31" w:rsidRPr="007558D7" w:rsidRDefault="00ED51C1">
      <w:pPr>
        <w:rPr>
          <w:sz w:val="20"/>
        </w:rPr>
      </w:pPr>
      <w:r>
        <w:t xml:space="preserve">Bitte </w:t>
      </w:r>
      <w:r w:rsidR="00D53218">
        <w:t xml:space="preserve">hängen Sie auch ihr </w:t>
      </w:r>
      <w:r w:rsidR="00D53218" w:rsidRPr="00D53218">
        <w:rPr>
          <w:b/>
        </w:rPr>
        <w:t>Logo</w:t>
      </w:r>
      <w:r w:rsidR="00D53218">
        <w:t xml:space="preserve"> sowie ein </w:t>
      </w:r>
      <w:r w:rsidR="0080408D">
        <w:rPr>
          <w:b/>
        </w:rPr>
        <w:t>Team- und/oder Produktfoto</w:t>
      </w:r>
      <w:r w:rsidR="001F35FA">
        <w:t xml:space="preserve"> an und schicken Sie diesen ausgefüllten Fragebogen an </w:t>
      </w:r>
      <w:hyperlink r:id="rId5" w:history="1">
        <w:r w:rsidR="001808D3" w:rsidRPr="00B2730D">
          <w:rPr>
            <w:rStyle w:val="Hyperlink"/>
          </w:rPr>
          <w:t>kus@i2b.at</w:t>
        </w:r>
      </w:hyperlink>
      <w:r w:rsidR="00201EAB">
        <w:t>.</w:t>
      </w:r>
    </w:p>
    <w:sectPr w:rsidR="001B2C31" w:rsidRPr="007558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31"/>
    <w:rsid w:val="00010626"/>
    <w:rsid w:val="001808D3"/>
    <w:rsid w:val="001B2C31"/>
    <w:rsid w:val="001F35FA"/>
    <w:rsid w:val="00201EAB"/>
    <w:rsid w:val="00492B84"/>
    <w:rsid w:val="005612DE"/>
    <w:rsid w:val="005E0C86"/>
    <w:rsid w:val="007558D7"/>
    <w:rsid w:val="0080408D"/>
    <w:rsid w:val="00836E45"/>
    <w:rsid w:val="00BB4232"/>
    <w:rsid w:val="00D53218"/>
    <w:rsid w:val="00DA18DA"/>
    <w:rsid w:val="00ED51C1"/>
    <w:rsid w:val="00E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F35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F3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s@i2b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Worum geht es/Was macht das Starup</vt:lpstr>
    </vt:vector>
  </TitlesOfParts>
  <Company/>
  <LinksUpToDate>false</LinksUpToDate>
  <CharactersWithSpaces>834</CharactersWithSpaces>
  <SharedDoc>false</SharedDoc>
  <HLinks>
    <vt:vector size="6" baseType="variant">
      <vt:variant>
        <vt:i4>1048675</vt:i4>
      </vt:variant>
      <vt:variant>
        <vt:i4>0</vt:i4>
      </vt:variant>
      <vt:variant>
        <vt:i4>0</vt:i4>
      </vt:variant>
      <vt:variant>
        <vt:i4>5</vt:i4>
      </vt:variant>
      <vt:variant>
        <vt:lpwstr>mailto:kus@i2b.at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Worum geht es/Was macht das Starup</dc:title>
  <dc:creator>Nicole Kus</dc:creator>
  <cp:lastModifiedBy>USER</cp:lastModifiedBy>
  <cp:revision>2</cp:revision>
  <cp:lastPrinted>2018-03-13T09:01:00Z</cp:lastPrinted>
  <dcterms:created xsi:type="dcterms:W3CDTF">2019-07-29T12:53:00Z</dcterms:created>
  <dcterms:modified xsi:type="dcterms:W3CDTF">2019-07-29T12:53:00Z</dcterms:modified>
</cp:coreProperties>
</file>